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CDC8" w14:textId="674E78E3" w:rsidR="0011323C" w:rsidRDefault="0011323C" w:rsidP="0011323C">
      <w:pPr>
        <w:jc w:val="center"/>
        <w:rPr>
          <w:sz w:val="24"/>
          <w:szCs w:val="24"/>
        </w:rPr>
      </w:pPr>
      <w:r>
        <w:rPr>
          <w:sz w:val="24"/>
          <w:szCs w:val="24"/>
        </w:rPr>
        <w:t>PRIHLÁŠKA NA DE</w:t>
      </w:r>
      <w:r w:rsidR="00021FCF">
        <w:rPr>
          <w:sz w:val="24"/>
          <w:szCs w:val="24"/>
        </w:rPr>
        <w:t xml:space="preserve">TSKÝ </w:t>
      </w:r>
      <w:r>
        <w:rPr>
          <w:sz w:val="24"/>
          <w:szCs w:val="24"/>
        </w:rPr>
        <w:t xml:space="preserve">LEZECKÝ </w:t>
      </w:r>
      <w:r w:rsidR="00021FCF">
        <w:rPr>
          <w:sz w:val="24"/>
          <w:szCs w:val="24"/>
        </w:rPr>
        <w:t>KRÚŽOK</w:t>
      </w:r>
    </w:p>
    <w:p w14:paraId="294E781B" w14:textId="77777777" w:rsidR="0011323C" w:rsidRDefault="0011323C">
      <w:pPr>
        <w:rPr>
          <w:sz w:val="24"/>
          <w:szCs w:val="24"/>
        </w:rPr>
      </w:pPr>
    </w:p>
    <w:p w14:paraId="391DB73B" w14:textId="344EDFAD" w:rsidR="00C61A4A" w:rsidRDefault="0011323C">
      <w:pPr>
        <w:rPr>
          <w:sz w:val="24"/>
          <w:szCs w:val="24"/>
        </w:rPr>
      </w:pPr>
      <w:r w:rsidRPr="0011323C">
        <w:rPr>
          <w:sz w:val="24"/>
          <w:szCs w:val="24"/>
        </w:rPr>
        <w:t>Meno a priezvisko dieťaťa .........................................................................</w:t>
      </w:r>
    </w:p>
    <w:p w14:paraId="50E7BB4D" w14:textId="65094F70" w:rsidR="0011323C" w:rsidRDefault="0011323C">
      <w:pPr>
        <w:rPr>
          <w:sz w:val="24"/>
          <w:szCs w:val="24"/>
        </w:rPr>
      </w:pPr>
    </w:p>
    <w:p w14:paraId="31396D0E" w14:textId="20F7DC33" w:rsidR="0011323C" w:rsidRDefault="0011323C">
      <w:pPr>
        <w:rPr>
          <w:sz w:val="24"/>
          <w:szCs w:val="24"/>
        </w:rPr>
      </w:pPr>
      <w:r>
        <w:rPr>
          <w:sz w:val="24"/>
          <w:szCs w:val="24"/>
        </w:rPr>
        <w:t>Dátum narodenia (dieťa)............................................................................</w:t>
      </w:r>
    </w:p>
    <w:p w14:paraId="7BCC5AD2" w14:textId="69C51330" w:rsidR="0011323C" w:rsidRDefault="0011323C">
      <w:pPr>
        <w:rPr>
          <w:sz w:val="24"/>
          <w:szCs w:val="24"/>
        </w:rPr>
      </w:pPr>
    </w:p>
    <w:p w14:paraId="487DFDAA" w14:textId="310FA493" w:rsidR="0011323C" w:rsidRDefault="0011323C">
      <w:pPr>
        <w:rPr>
          <w:sz w:val="24"/>
          <w:szCs w:val="24"/>
        </w:rPr>
      </w:pPr>
      <w:r>
        <w:rPr>
          <w:sz w:val="24"/>
          <w:szCs w:val="24"/>
        </w:rPr>
        <w:t>Meno a priezvisko jedného z rodičov ........................................................</w:t>
      </w:r>
    </w:p>
    <w:p w14:paraId="40296642" w14:textId="0F44B710" w:rsidR="0011323C" w:rsidRDefault="0011323C">
      <w:pPr>
        <w:rPr>
          <w:sz w:val="24"/>
          <w:szCs w:val="24"/>
        </w:rPr>
      </w:pPr>
    </w:p>
    <w:p w14:paraId="5A2FA66B" w14:textId="146B1C5E" w:rsidR="0011323C" w:rsidRDefault="0011323C">
      <w:pPr>
        <w:rPr>
          <w:sz w:val="24"/>
          <w:szCs w:val="24"/>
        </w:rPr>
      </w:pPr>
      <w:r>
        <w:rPr>
          <w:sz w:val="24"/>
          <w:szCs w:val="24"/>
        </w:rPr>
        <w:t>Adresa trvalého pobytu .............................................................................</w:t>
      </w:r>
    </w:p>
    <w:p w14:paraId="6C2C0D13" w14:textId="70FE8451" w:rsidR="0011323C" w:rsidRDefault="0011323C">
      <w:pPr>
        <w:rPr>
          <w:sz w:val="24"/>
          <w:szCs w:val="24"/>
        </w:rPr>
      </w:pPr>
    </w:p>
    <w:p w14:paraId="6F26FF59" w14:textId="17444AE2" w:rsidR="0011323C" w:rsidRDefault="0011323C">
      <w:pPr>
        <w:rPr>
          <w:sz w:val="24"/>
          <w:szCs w:val="24"/>
        </w:rPr>
      </w:pPr>
      <w:r>
        <w:rPr>
          <w:sz w:val="24"/>
          <w:szCs w:val="24"/>
        </w:rPr>
        <w:t>Telefónny kontakt .....................................................................................</w:t>
      </w:r>
    </w:p>
    <w:p w14:paraId="31F9712E" w14:textId="4977CA93" w:rsidR="0011323C" w:rsidRDefault="0011323C">
      <w:pPr>
        <w:rPr>
          <w:sz w:val="24"/>
          <w:szCs w:val="24"/>
        </w:rPr>
      </w:pPr>
    </w:p>
    <w:p w14:paraId="03E0ACEA" w14:textId="66E03314" w:rsidR="00021FCF" w:rsidRDefault="00021FCF">
      <w:pPr>
        <w:rPr>
          <w:sz w:val="24"/>
          <w:szCs w:val="24"/>
        </w:rPr>
      </w:pPr>
      <w:r>
        <w:rPr>
          <w:sz w:val="24"/>
          <w:szCs w:val="24"/>
        </w:rPr>
        <w:t>Deň a čas krúžku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1FCF" w14:paraId="101A19AE" w14:textId="77777777" w:rsidTr="00021FCF">
        <w:tc>
          <w:tcPr>
            <w:tcW w:w="3020" w:type="dxa"/>
          </w:tcPr>
          <w:p w14:paraId="4D4995A0" w14:textId="4E29E1DE" w:rsidR="00021FCF" w:rsidRDefault="00021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Deň/čas</w:t>
            </w:r>
          </w:p>
        </w:tc>
        <w:tc>
          <w:tcPr>
            <w:tcW w:w="3021" w:type="dxa"/>
          </w:tcPr>
          <w:p w14:paraId="1AFE06E0" w14:textId="48B873D6" w:rsidR="00021FCF" w:rsidRDefault="00021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3021" w:type="dxa"/>
          </w:tcPr>
          <w:p w14:paraId="1E5A7A7F" w14:textId="14D6D6DB" w:rsidR="00021FCF" w:rsidRDefault="00021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</w:tr>
      <w:tr w:rsidR="00021FCF" w14:paraId="265B0949" w14:textId="77777777" w:rsidTr="00021FCF">
        <w:tc>
          <w:tcPr>
            <w:tcW w:w="3020" w:type="dxa"/>
          </w:tcPr>
          <w:p w14:paraId="5457DCE2" w14:textId="3870D5BC" w:rsidR="00021FCF" w:rsidRDefault="00021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pondelok</w:t>
            </w:r>
          </w:p>
        </w:tc>
        <w:tc>
          <w:tcPr>
            <w:tcW w:w="3021" w:type="dxa"/>
          </w:tcPr>
          <w:p w14:paraId="49C1BE8A" w14:textId="118C26C8" w:rsidR="00021FCF" w:rsidRDefault="00021FC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8B79850" w14:textId="77777777" w:rsidR="00021FCF" w:rsidRDefault="00021FCF">
            <w:pPr>
              <w:rPr>
                <w:sz w:val="24"/>
                <w:szCs w:val="24"/>
              </w:rPr>
            </w:pPr>
          </w:p>
        </w:tc>
      </w:tr>
      <w:tr w:rsidR="00021FCF" w14:paraId="1AEB519E" w14:textId="77777777" w:rsidTr="00021FCF">
        <w:tc>
          <w:tcPr>
            <w:tcW w:w="3020" w:type="dxa"/>
          </w:tcPr>
          <w:p w14:paraId="0D7FEF4B" w14:textId="4C1E7499" w:rsidR="00021FCF" w:rsidRDefault="00021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utorok</w:t>
            </w:r>
          </w:p>
        </w:tc>
        <w:tc>
          <w:tcPr>
            <w:tcW w:w="3021" w:type="dxa"/>
          </w:tcPr>
          <w:p w14:paraId="000BC573" w14:textId="77777777" w:rsidR="00021FCF" w:rsidRDefault="00021FC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EA27EE7" w14:textId="77777777" w:rsidR="00021FCF" w:rsidRDefault="00021FCF">
            <w:pPr>
              <w:rPr>
                <w:sz w:val="24"/>
                <w:szCs w:val="24"/>
              </w:rPr>
            </w:pPr>
          </w:p>
        </w:tc>
      </w:tr>
      <w:tr w:rsidR="00021FCF" w14:paraId="3E3ABDC5" w14:textId="77777777" w:rsidTr="00021FCF">
        <w:tc>
          <w:tcPr>
            <w:tcW w:w="3020" w:type="dxa"/>
          </w:tcPr>
          <w:p w14:paraId="50A6D883" w14:textId="0A830C1B" w:rsidR="00021FCF" w:rsidRDefault="00021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streda</w:t>
            </w:r>
          </w:p>
        </w:tc>
        <w:tc>
          <w:tcPr>
            <w:tcW w:w="3021" w:type="dxa"/>
          </w:tcPr>
          <w:p w14:paraId="2BCD09AF" w14:textId="77777777" w:rsidR="00021FCF" w:rsidRDefault="00021FC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3F94E38" w14:textId="77777777" w:rsidR="00021FCF" w:rsidRDefault="00021FCF">
            <w:pPr>
              <w:rPr>
                <w:sz w:val="24"/>
                <w:szCs w:val="24"/>
              </w:rPr>
            </w:pPr>
          </w:p>
        </w:tc>
      </w:tr>
      <w:tr w:rsidR="00021FCF" w14:paraId="6A777C15" w14:textId="77777777" w:rsidTr="00021FCF">
        <w:tc>
          <w:tcPr>
            <w:tcW w:w="3020" w:type="dxa"/>
          </w:tcPr>
          <w:p w14:paraId="6E8EF91E" w14:textId="05E1B453" w:rsidR="00021FCF" w:rsidRDefault="00021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štvrtok</w:t>
            </w:r>
          </w:p>
        </w:tc>
        <w:tc>
          <w:tcPr>
            <w:tcW w:w="3021" w:type="dxa"/>
          </w:tcPr>
          <w:p w14:paraId="7DF7E9D5" w14:textId="77777777" w:rsidR="00021FCF" w:rsidRDefault="00021FC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AD28CFC" w14:textId="77777777" w:rsidR="00021FCF" w:rsidRDefault="00021FCF">
            <w:pPr>
              <w:rPr>
                <w:sz w:val="24"/>
                <w:szCs w:val="24"/>
              </w:rPr>
            </w:pPr>
          </w:p>
        </w:tc>
      </w:tr>
    </w:tbl>
    <w:p w14:paraId="13A35394" w14:textId="1D937AA2" w:rsidR="0011323C" w:rsidRDefault="0011323C">
      <w:pPr>
        <w:rPr>
          <w:sz w:val="24"/>
          <w:szCs w:val="24"/>
        </w:rPr>
      </w:pPr>
    </w:p>
    <w:p w14:paraId="27A96BAE" w14:textId="5FC7566F" w:rsidR="0011323C" w:rsidRDefault="0011323C">
      <w:pPr>
        <w:rPr>
          <w:sz w:val="24"/>
          <w:szCs w:val="24"/>
        </w:rPr>
      </w:pPr>
    </w:p>
    <w:p w14:paraId="7D4BCC38" w14:textId="7475ED92" w:rsidR="0011323C" w:rsidRDefault="000B1EA5">
      <w:pPr>
        <w:rPr>
          <w:sz w:val="24"/>
          <w:szCs w:val="24"/>
        </w:rPr>
      </w:pPr>
      <w:r>
        <w:rPr>
          <w:sz w:val="24"/>
          <w:szCs w:val="24"/>
        </w:rPr>
        <w:t>Preštudoval som si a súhlasím s</w:t>
      </w:r>
      <w:r w:rsidR="00933F9E">
        <w:rPr>
          <w:sz w:val="24"/>
          <w:szCs w:val="24"/>
        </w:rPr>
        <w:t xml:space="preserve"> </w:t>
      </w:r>
      <w:r>
        <w:rPr>
          <w:sz w:val="24"/>
          <w:szCs w:val="24"/>
        </w:rPr>
        <w:t>podmienkami a udeľujem súhlas so spracovaním osobných údajov pre potreby de</w:t>
      </w:r>
      <w:r w:rsidR="00933F9E">
        <w:rPr>
          <w:sz w:val="24"/>
          <w:szCs w:val="24"/>
        </w:rPr>
        <w:t>tského lezeckého krúžku</w:t>
      </w:r>
      <w:r>
        <w:rPr>
          <w:sz w:val="24"/>
          <w:szCs w:val="24"/>
        </w:rPr>
        <w:t>.</w:t>
      </w:r>
    </w:p>
    <w:p w14:paraId="1D0C1971" w14:textId="7438C024" w:rsidR="000B1EA5" w:rsidRDefault="000B1EA5">
      <w:pPr>
        <w:rPr>
          <w:sz w:val="24"/>
          <w:szCs w:val="24"/>
        </w:rPr>
      </w:pPr>
    </w:p>
    <w:p w14:paraId="403018D8" w14:textId="1035E260" w:rsidR="000B1EA5" w:rsidRDefault="000B1EA5">
      <w:pPr>
        <w:rPr>
          <w:sz w:val="24"/>
          <w:szCs w:val="24"/>
        </w:rPr>
      </w:pPr>
    </w:p>
    <w:p w14:paraId="7E3A306C" w14:textId="6E631385" w:rsidR="000B1EA5" w:rsidRDefault="000B1EA5">
      <w:pPr>
        <w:rPr>
          <w:sz w:val="24"/>
          <w:szCs w:val="24"/>
        </w:rPr>
      </w:pPr>
      <w:r>
        <w:rPr>
          <w:sz w:val="24"/>
          <w:szCs w:val="24"/>
        </w:rPr>
        <w:t>Dňa.......</w:t>
      </w:r>
    </w:p>
    <w:p w14:paraId="69F0B55F" w14:textId="5A1C9F0F" w:rsidR="000B1EA5" w:rsidRDefault="000B1EA5">
      <w:pPr>
        <w:rPr>
          <w:sz w:val="24"/>
          <w:szCs w:val="24"/>
        </w:rPr>
      </w:pPr>
      <w:r>
        <w:rPr>
          <w:sz w:val="24"/>
          <w:szCs w:val="24"/>
        </w:rPr>
        <w:t>Miesto...</w:t>
      </w:r>
    </w:p>
    <w:p w14:paraId="170EEFC6" w14:textId="7E206BB2" w:rsidR="000B1EA5" w:rsidRDefault="00EF309E">
      <w:pPr>
        <w:rPr>
          <w:sz w:val="24"/>
          <w:szCs w:val="24"/>
        </w:rPr>
      </w:pPr>
      <w:r>
        <w:rPr>
          <w:sz w:val="24"/>
          <w:szCs w:val="24"/>
        </w:rPr>
        <w:t xml:space="preserve">Meno a </w:t>
      </w:r>
      <w:r w:rsidR="000B1EA5">
        <w:rPr>
          <w:sz w:val="24"/>
          <w:szCs w:val="24"/>
        </w:rPr>
        <w:t xml:space="preserve">Podpis zodpovednej osoby </w:t>
      </w:r>
    </w:p>
    <w:p w14:paraId="47B63653" w14:textId="77777777" w:rsidR="0011323C" w:rsidRPr="0011323C" w:rsidRDefault="0011323C">
      <w:pPr>
        <w:rPr>
          <w:sz w:val="24"/>
          <w:szCs w:val="24"/>
        </w:rPr>
      </w:pPr>
    </w:p>
    <w:sectPr w:rsidR="0011323C" w:rsidRPr="0011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7"/>
    <w:rsid w:val="00021FCF"/>
    <w:rsid w:val="000A77C7"/>
    <w:rsid w:val="000B1EA5"/>
    <w:rsid w:val="0011323C"/>
    <w:rsid w:val="00700324"/>
    <w:rsid w:val="00933F9E"/>
    <w:rsid w:val="00C61A4A"/>
    <w:rsid w:val="00E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709E"/>
  <w15:chartTrackingRefBased/>
  <w15:docId w15:val="{4C05B252-1014-4E86-9B10-C931CCD2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2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2023-08-17T05:52:00Z</dcterms:created>
  <dcterms:modified xsi:type="dcterms:W3CDTF">2023-08-17T05:52:00Z</dcterms:modified>
</cp:coreProperties>
</file>